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1F" w:rsidRDefault="005F1B2E">
      <w:pPr>
        <w:spacing w:line="540" w:lineRule="exact"/>
        <w:jc w:val="center"/>
        <w:rPr>
          <w:rFonts w:ascii="宋体" w:eastAsia="宋体" w:hAnsi="宋体" w:cs="微软雅黑"/>
          <w:b/>
          <w:color w:val="000000"/>
          <w:sz w:val="36"/>
          <w:szCs w:val="32"/>
        </w:rPr>
      </w:pPr>
      <w:r>
        <w:rPr>
          <w:rFonts w:ascii="宋体" w:eastAsia="宋体" w:hAnsi="宋体" w:cs="微软雅黑" w:hint="eastAsia"/>
          <w:b/>
          <w:color w:val="000000"/>
          <w:sz w:val="36"/>
          <w:szCs w:val="32"/>
        </w:rPr>
        <w:t>第18届-中国好创意暨全国数字艺术设计大赛</w:t>
      </w:r>
    </w:p>
    <w:p w:rsidR="00CE3C1F" w:rsidRDefault="005F1B2E">
      <w:pPr>
        <w:spacing w:line="540" w:lineRule="exact"/>
        <w:jc w:val="center"/>
        <w:rPr>
          <w:rFonts w:ascii="宋体" w:eastAsia="宋体" w:hAnsi="宋体" w:cs="微软雅黑"/>
          <w:b/>
          <w:color w:val="000000"/>
          <w:sz w:val="36"/>
          <w:szCs w:val="32"/>
        </w:rPr>
      </w:pPr>
      <w:r>
        <w:rPr>
          <w:rFonts w:ascii="宋体" w:eastAsia="宋体" w:hAnsi="宋体" w:cs="微软雅黑" w:hint="eastAsia"/>
          <w:b/>
          <w:color w:val="000000"/>
          <w:sz w:val="36"/>
          <w:szCs w:val="32"/>
        </w:rPr>
        <w:t>中国好创意</w:t>
      </w:r>
      <w:r w:rsidR="00905DDA">
        <w:rPr>
          <w:rFonts w:ascii="宋体" w:eastAsia="宋体" w:hAnsi="宋体" w:cs="微软雅黑" w:hint="eastAsia"/>
          <w:b/>
          <w:color w:val="000000"/>
          <w:sz w:val="36"/>
          <w:szCs w:val="32"/>
        </w:rPr>
        <w:t>大赛</w:t>
      </w:r>
      <w:r>
        <w:rPr>
          <w:rFonts w:ascii="宋体" w:eastAsia="宋体" w:hAnsi="宋体" w:cs="微软雅黑" w:hint="eastAsia"/>
          <w:b/>
          <w:color w:val="000000"/>
          <w:sz w:val="36"/>
          <w:szCs w:val="32"/>
        </w:rPr>
        <w:t>72小时计时赛</w:t>
      </w:r>
      <w:r w:rsidR="00905DDA">
        <w:rPr>
          <w:rFonts w:ascii="宋体" w:eastAsia="宋体" w:hAnsi="宋体" w:cs="微软雅黑" w:hint="eastAsia"/>
          <w:b/>
          <w:color w:val="000000"/>
          <w:sz w:val="36"/>
          <w:szCs w:val="32"/>
        </w:rPr>
        <w:t>(第2次)</w:t>
      </w:r>
    </w:p>
    <w:p w:rsidR="00CE3C1F" w:rsidRDefault="002858B8" w:rsidP="002858B8">
      <w:pPr>
        <w:spacing w:line="540" w:lineRule="exact"/>
        <w:jc w:val="center"/>
        <w:rPr>
          <w:rFonts w:ascii="宋体" w:eastAsia="宋体" w:hAnsi="宋体" w:cs="微软雅黑"/>
          <w:b/>
          <w:color w:val="FF0000"/>
          <w:sz w:val="36"/>
          <w:szCs w:val="36"/>
        </w:rPr>
      </w:pPr>
      <w:r>
        <w:rPr>
          <w:rFonts w:ascii="宋体" w:eastAsia="宋体" w:hAnsi="宋体" w:cs="微软雅黑" w:hint="eastAsia"/>
          <w:b/>
          <w:color w:val="FF0000"/>
          <w:sz w:val="36"/>
          <w:szCs w:val="36"/>
        </w:rPr>
        <w:t>报名表</w:t>
      </w:r>
    </w:p>
    <w:p w:rsidR="002858B8" w:rsidRDefault="002858B8" w:rsidP="002858B8">
      <w:pPr>
        <w:spacing w:line="540" w:lineRule="exact"/>
        <w:jc w:val="center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tblpX="242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243"/>
        <w:gridCol w:w="859"/>
        <w:gridCol w:w="2340"/>
        <w:gridCol w:w="1217"/>
        <w:gridCol w:w="1843"/>
      </w:tblGrid>
      <w:tr w:rsidR="00CE3C1F" w:rsidTr="001D7528">
        <w:trPr>
          <w:trHeight w:val="539"/>
        </w:trPr>
        <w:tc>
          <w:tcPr>
            <w:tcW w:w="2235" w:type="dxa"/>
          </w:tcPr>
          <w:p w:rsidR="003739D4" w:rsidRDefault="005F1B2E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参赛院校</w:t>
            </w:r>
          </w:p>
          <w:p w:rsidR="00CE3C1F" w:rsidRDefault="005F1B2E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3739D4"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4"/>
              </w:rPr>
              <w:t>（含二级学院）</w:t>
            </w:r>
          </w:p>
        </w:tc>
        <w:tc>
          <w:tcPr>
            <w:tcW w:w="7502" w:type="dxa"/>
            <w:gridSpan w:val="5"/>
          </w:tcPr>
          <w:p w:rsidR="00CE3C1F" w:rsidRDefault="00CE3C1F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528" w:rsidTr="001D7528">
        <w:trPr>
          <w:trHeight w:val="597"/>
        </w:trPr>
        <w:tc>
          <w:tcPr>
            <w:tcW w:w="2235" w:type="dxa"/>
            <w:vMerge w:val="restart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带队老师</w:t>
            </w:r>
          </w:p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3739D4">
              <w:rPr>
                <w:rFonts w:ascii="宋体" w:eastAsia="宋体" w:hAnsi="宋体" w:cs="Times New Roman" w:hint="eastAsia"/>
                <w:b/>
                <w:bCs/>
                <w:color w:val="000000"/>
                <w:sz w:val="22"/>
                <w:szCs w:val="24"/>
              </w:rPr>
              <w:t>（可以是评委专家）</w:t>
            </w:r>
          </w:p>
        </w:tc>
        <w:tc>
          <w:tcPr>
            <w:tcW w:w="1243" w:type="dxa"/>
            <w:vMerge w:val="restart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1D7528" w:rsidRDefault="001D7528" w:rsidP="001D7528">
            <w:pPr>
              <w:spacing w:line="54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40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843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528" w:rsidTr="001D7528">
        <w:trPr>
          <w:trHeight w:val="469"/>
        </w:trPr>
        <w:tc>
          <w:tcPr>
            <w:tcW w:w="2235" w:type="dxa"/>
            <w:vMerge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1D7528" w:rsidRDefault="001D7528" w:rsidP="001D7528">
            <w:pPr>
              <w:spacing w:line="540" w:lineRule="exact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40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3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528" w:rsidTr="001D7528">
        <w:trPr>
          <w:trHeight w:val="502"/>
        </w:trPr>
        <w:tc>
          <w:tcPr>
            <w:tcW w:w="2235" w:type="dxa"/>
            <w:vMerge w:val="restart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评委专家</w:t>
            </w:r>
          </w:p>
        </w:tc>
        <w:tc>
          <w:tcPr>
            <w:tcW w:w="1243" w:type="dxa"/>
            <w:vMerge w:val="restart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1D7528" w:rsidRDefault="001D7528" w:rsidP="001D7528">
            <w:pPr>
              <w:spacing w:line="54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40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843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528" w:rsidTr="001D7528">
        <w:trPr>
          <w:trHeight w:val="503"/>
        </w:trPr>
        <w:tc>
          <w:tcPr>
            <w:tcW w:w="2235" w:type="dxa"/>
            <w:vMerge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1D7528" w:rsidRDefault="001D7528" w:rsidP="001D7528">
            <w:pPr>
              <w:spacing w:line="540" w:lineRule="exact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40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3" w:type="dxa"/>
          </w:tcPr>
          <w:p w:rsidR="001D7528" w:rsidRDefault="001D7528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3C1F" w:rsidTr="001D7528">
        <w:trPr>
          <w:trHeight w:val="1005"/>
        </w:trPr>
        <w:tc>
          <w:tcPr>
            <w:tcW w:w="2235" w:type="dxa"/>
          </w:tcPr>
          <w:p w:rsidR="00CE3C1F" w:rsidRDefault="005F1B2E" w:rsidP="001D7528">
            <w:pPr>
              <w:spacing w:line="5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参赛同学</w:t>
            </w:r>
          </w:p>
        </w:tc>
        <w:tc>
          <w:tcPr>
            <w:tcW w:w="7502" w:type="dxa"/>
            <w:gridSpan w:val="5"/>
          </w:tcPr>
          <w:p w:rsidR="00CE3C1F" w:rsidRDefault="005F1B2E" w:rsidP="001D7528">
            <w:pPr>
              <w:spacing w:line="54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1、</w:t>
            </w:r>
          </w:p>
          <w:p w:rsidR="00CE3C1F" w:rsidRDefault="005F1B2E" w:rsidP="001D7528">
            <w:pPr>
              <w:spacing w:line="54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2、</w:t>
            </w:r>
            <w:bookmarkStart w:id="0" w:name="_GoBack"/>
            <w:bookmarkEnd w:id="0"/>
          </w:p>
          <w:p w:rsidR="00CE3C1F" w:rsidRDefault="005F1B2E" w:rsidP="001D7528">
            <w:pPr>
              <w:spacing w:line="54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3、</w:t>
            </w:r>
          </w:p>
          <w:p w:rsidR="00CE3C1F" w:rsidRDefault="005F1B2E" w:rsidP="001D7528">
            <w:pPr>
              <w:spacing w:line="54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4、</w:t>
            </w:r>
          </w:p>
          <w:p w:rsidR="00CE3C1F" w:rsidRDefault="00CE3C1F" w:rsidP="001D7528">
            <w:pPr>
              <w:spacing w:line="54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CE3C1F" w:rsidRDefault="00CE3C1F" w:rsidP="001D7528">
            <w:pPr>
              <w:spacing w:line="54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3C1F" w:rsidRDefault="003D1CE1">
      <w:pPr>
        <w:spacing w:line="540" w:lineRule="exact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9379FE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报名表提交邮箱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：</w:t>
      </w:r>
      <w:r w:rsidRPr="003D1CE1">
        <w:rPr>
          <w:rFonts w:ascii="宋体" w:eastAsia="宋体" w:hAnsi="宋体" w:cs="Times New Roman"/>
          <w:b/>
          <w:bCs/>
          <w:color w:val="FF0000"/>
          <w:sz w:val="24"/>
          <w:szCs w:val="24"/>
          <w:u w:val="single"/>
        </w:rPr>
        <w:t>peixun3000@163.com</w:t>
      </w:r>
    </w:p>
    <w:p w:rsidR="00CE3C1F" w:rsidRPr="0050248C" w:rsidRDefault="00CE3C1F" w:rsidP="002858B8">
      <w:pPr>
        <w:rPr>
          <w:rFonts w:ascii="宋体" w:eastAsia="宋体" w:hAnsi="宋体" w:cs="宋体"/>
          <w:b/>
          <w:bCs/>
          <w:sz w:val="28"/>
          <w:szCs w:val="28"/>
        </w:rPr>
      </w:pPr>
    </w:p>
    <w:sectPr w:rsidR="00CE3C1F" w:rsidRPr="0050248C" w:rsidSect="0054279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F2" w:rsidRDefault="00342DF2" w:rsidP="002858B8">
      <w:r>
        <w:separator/>
      </w:r>
    </w:p>
  </w:endnote>
  <w:endnote w:type="continuationSeparator" w:id="0">
    <w:p w:rsidR="00342DF2" w:rsidRDefault="00342DF2" w:rsidP="002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F2" w:rsidRDefault="00342DF2" w:rsidP="002858B8">
      <w:r>
        <w:separator/>
      </w:r>
    </w:p>
  </w:footnote>
  <w:footnote w:type="continuationSeparator" w:id="0">
    <w:p w:rsidR="00342DF2" w:rsidRDefault="00342DF2" w:rsidP="0028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72F1"/>
    <w:multiLevelType w:val="multilevel"/>
    <w:tmpl w:val="668672F1"/>
    <w:lvl w:ilvl="0">
      <w:start w:val="10"/>
      <w:numFmt w:val="bullet"/>
      <w:lvlText w:val="★"/>
      <w:lvlJc w:val="left"/>
      <w:pPr>
        <w:ind w:left="5160" w:hanging="360"/>
      </w:pPr>
      <w:rPr>
        <w:rFonts w:ascii="宋体" w:eastAsia="宋体" w:hAnsi="宋体" w:cstheme="minorBidi" w:hint="eastAsia"/>
        <w:b w:val="0"/>
        <w:color w:val="FF0000"/>
      </w:rPr>
    </w:lvl>
    <w:lvl w:ilvl="1">
      <w:start w:val="1"/>
      <w:numFmt w:val="bullet"/>
      <w:lvlText w:val=""/>
      <w:lvlJc w:val="left"/>
      <w:pPr>
        <w:ind w:left="5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6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E0MDRiMDBkZjc5ZWEzZmUyMmQzNmZkN2FhZDVhNTYifQ=="/>
  </w:docVars>
  <w:rsids>
    <w:rsidRoot w:val="00D21758"/>
    <w:rsid w:val="00056259"/>
    <w:rsid w:val="00140A0E"/>
    <w:rsid w:val="00151839"/>
    <w:rsid w:val="001D7528"/>
    <w:rsid w:val="002858B8"/>
    <w:rsid w:val="002F56EF"/>
    <w:rsid w:val="00335243"/>
    <w:rsid w:val="00342DF2"/>
    <w:rsid w:val="003739D4"/>
    <w:rsid w:val="003A2B6C"/>
    <w:rsid w:val="003D1CE1"/>
    <w:rsid w:val="003D281B"/>
    <w:rsid w:val="004D5F24"/>
    <w:rsid w:val="00500BC3"/>
    <w:rsid w:val="0050248C"/>
    <w:rsid w:val="00542798"/>
    <w:rsid w:val="005E54EE"/>
    <w:rsid w:val="005F1B2E"/>
    <w:rsid w:val="00621EFE"/>
    <w:rsid w:val="006307F4"/>
    <w:rsid w:val="00685A5C"/>
    <w:rsid w:val="006B3DA3"/>
    <w:rsid w:val="00814A5F"/>
    <w:rsid w:val="00847D0E"/>
    <w:rsid w:val="008C67C0"/>
    <w:rsid w:val="00905DDA"/>
    <w:rsid w:val="00954F1C"/>
    <w:rsid w:val="00A435EC"/>
    <w:rsid w:val="00A60A91"/>
    <w:rsid w:val="00A77B75"/>
    <w:rsid w:val="00BC011E"/>
    <w:rsid w:val="00CA5216"/>
    <w:rsid w:val="00CE3C1F"/>
    <w:rsid w:val="00D21758"/>
    <w:rsid w:val="00D3410F"/>
    <w:rsid w:val="00E023CE"/>
    <w:rsid w:val="00F0029F"/>
    <w:rsid w:val="00FA79C9"/>
    <w:rsid w:val="00FB763D"/>
    <w:rsid w:val="1412662C"/>
    <w:rsid w:val="163836F0"/>
    <w:rsid w:val="1A1565B1"/>
    <w:rsid w:val="1F6559A9"/>
    <w:rsid w:val="246C63FB"/>
    <w:rsid w:val="2A14725A"/>
    <w:rsid w:val="30055210"/>
    <w:rsid w:val="3BE82DCA"/>
    <w:rsid w:val="4BD75FC5"/>
    <w:rsid w:val="4CDD70E6"/>
    <w:rsid w:val="4D617B3D"/>
    <w:rsid w:val="5AB87F28"/>
    <w:rsid w:val="60315628"/>
    <w:rsid w:val="614B530E"/>
    <w:rsid w:val="69986317"/>
    <w:rsid w:val="6F261A57"/>
    <w:rsid w:val="739A6A9D"/>
    <w:rsid w:val="7C6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DC3A30"/>
  <w15:docId w15:val="{43171693-3264-4E25-9F10-7E3068FD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7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79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8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58B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5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58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2023-10-07T03:14:00Z</dcterms:created>
  <dcterms:modified xsi:type="dcterms:W3CDTF">2024-03-02T14:17:00Z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50B9AD8E20BD43D5B1765634EF1E563B_12</vt:lpwstr>
  </property>
</Properties>
</file>