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5DF3">
      <w:pPr>
        <w:snapToGrid w:val="0"/>
        <w:jc w:val="left"/>
        <w:rPr>
          <w:rFonts w:hint="eastAsia"/>
          <w:b/>
          <w:bCs/>
          <w:color w:val="FF0000"/>
          <w:spacing w:val="-60"/>
          <w:sz w:val="54"/>
          <w:szCs w:val="54"/>
        </w:rPr>
      </w:pPr>
      <w:r>
        <w:rPr>
          <w:rFonts w:hint="eastAsia" w:ascii="宋体" w:hAnsi="宋体" w:eastAsia="宋体" w:cs="Times New Roman"/>
          <w:b/>
          <w:bCs/>
          <w:color w:val="FF0000"/>
          <w:spacing w:val="0"/>
          <w:w w:val="64"/>
          <w:kern w:val="0"/>
          <w:sz w:val="84"/>
          <w:szCs w:val="84"/>
          <w:fitText w:val="9696" w:id="-1155787520"/>
          <w:lang w:val="en-US" w:eastAsia="zh-CN"/>
        </w:rPr>
        <w:t>全国青少年数字艺术创意</w:t>
      </w:r>
      <w:r>
        <w:rPr>
          <w:rFonts w:hint="eastAsia" w:ascii="宋体" w:hAnsi="宋体" w:eastAsia="宋体" w:cs="Times New Roman"/>
          <w:b/>
          <w:bCs/>
          <w:color w:val="FF0000"/>
          <w:spacing w:val="0"/>
          <w:w w:val="64"/>
          <w:kern w:val="0"/>
          <w:sz w:val="84"/>
          <w:szCs w:val="84"/>
          <w:fitText w:val="9696" w:id="-1155787520"/>
        </w:rPr>
        <w:t>大赛组织委员</w:t>
      </w:r>
      <w:r>
        <w:rPr>
          <w:rFonts w:hint="eastAsia" w:ascii="宋体" w:hAnsi="宋体" w:eastAsia="宋体" w:cs="Times New Roman"/>
          <w:b/>
          <w:bCs/>
          <w:color w:val="FF0000"/>
          <w:spacing w:val="-24"/>
          <w:w w:val="64"/>
          <w:kern w:val="0"/>
          <w:sz w:val="84"/>
          <w:szCs w:val="84"/>
          <w:fitText w:val="9696" w:id="-1155787520"/>
        </w:rPr>
        <w:t>会</w:t>
      </w:r>
    </w:p>
    <w:p w14:paraId="5B1D1F66">
      <w:pPr>
        <w:pStyle w:val="17"/>
        <w:numPr>
          <w:ilvl w:val="0"/>
          <w:numId w:val="1"/>
        </w:numPr>
        <w:snapToGrid w:val="0"/>
        <w:ind w:left="5250" w:firstLineChars="0"/>
        <w:rPr>
          <w:rFonts w:ascii="仿宋_GB2312" w:eastAsia="仿宋_GB2312"/>
          <w:b/>
          <w:bCs/>
          <w:sz w:val="24"/>
        </w:rPr>
      </w:pPr>
      <w:r>
        <w:rPr>
          <w:rFonts w:ascii="Times New Roman" w:eastAsia="宋体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90805</wp:posOffset>
                </wp:positionV>
                <wp:extent cx="277558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5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8.9pt;margin-top:7.15pt;height:0pt;width:218.55pt;z-index:251659264;mso-width-relative:page;mso-height-relative:page;" filled="f" stroked="t" coordsize="21600,21600" o:gfxdata="UEsDBAoAAAAAAIdO4kAAAAAAAAAAAAAAAAAEAAAAZHJzL1BLAwQUAAAACACHTuJAG2HuU9UAAAAJ&#10;AQAADwAAAGRycy9kb3ducmV2LnhtbE2PwU7DMBBE70j8g7VI3KhdklIa4vQA4sAFqQHu23gbR8Tr&#10;KHaS8vcYcYDj7Ixm3pb7s+vFTGPoPGtYrxQI4sabjlsN72/PN/cgQkQ22HsmDV8UYF9dXpRYGL/w&#10;geY6tiKVcChQg41xKKQMjSWHYeUH4uSd/OgwJjm20oy4pHLXy1ul7qTDjtOCxYEeLTWf9eQ0fHA2&#10;+ZfNU67m+jBgdnpdFktaX1+t1QOISOf4F4Yf/IQOVWI6+olNEL2GTbZN6DEZeQYiBXbbfAfi+HuQ&#10;VSn/f1B9A1BLAwQUAAAACACHTuJAPNn/a+0BAAC1AwAADgAAAGRycy9lMm9Eb2MueG1srVPBbhMx&#10;EL0j8Q+W72Q3EUmrVTY9JAqXApVauDteb9bC9lgeJ5v8BD+AxA1OHLn3byifwdhJ01IuPbAHy+OZ&#10;eTPvzez0YmcN26qAGlzNh4OSM+UkNNqta/7hZvnqnDOMwjXCgFM13yvkF7OXL6a9r9QIOjCNCoxA&#10;HFa9r3kXo6+KAmWnrMABeOXI2UKwIpIZ1kUTRE/o1hSjspwUPYTGB5AKkV4XByc/IobnAELbaqkW&#10;IDdWuXhADcqISJSw0x75LHfbtkrG922LKjJTc2Ia80lF6L5KZzGbimodhO+0PLYgntPCE05WaEdF&#10;T1ALEQXbBP0PlNUyAEIbBxJscSCSFSEWw/KJNted8CpzIanRn0TH/wcr322vAtNNzSecOWFp4Hdf&#10;fv76/O337Vc67358Z5MkUu+xoti5uwqJpty5a38J8hMyB/NOuLXKzd7sPSEMU0bxV0oy0FOpVf8W&#10;GooRmwhZsV0bLGuN9h9TYgInVdguj2h/GpHaRSbpcXR2Nh6fjzmT975CVAkiJfqA8Y0Cy9Kl5ka7&#10;pJ6oxPYSY2rpISQ9O1hqY/IGGMd6Ah+/LsucgWB0k7wpDsN6NTeBbQUt0XJZ0pcJkudxWICNaw5V&#10;jDvyT5QP4q2g2V+Fe11omrmd4+aldXls5+yHv23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th&#10;7lPVAAAACQEAAA8AAAAAAAAAAQAgAAAAIgAAAGRycy9kb3ducmV2LnhtbFBLAQIUABQAAAAIAIdO&#10;4kA82f9r7QEAALUDAAAOAAAAAAAAAAEAIAAAACQBAABkcnMvZTJvRG9jLnhtbFBLBQYAAAAABgAG&#10;AFkBAACD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90805</wp:posOffset>
                </wp:positionV>
                <wp:extent cx="29413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pt;margin-top:7.15pt;height:0pt;width:231.6pt;z-index:251660288;mso-width-relative:page;mso-height-relative:page;" filled="f" stroked="t" coordsize="21600,21600" o:gfxdata="UEsDBAoAAAAAAIdO4kAAAAAAAAAAAAAAAAAEAAAAZHJzL1BLAwQUAAAACACHTuJAoNF3VdMAAAAI&#10;AQAADwAAAGRycy9kb3ducmV2LnhtbE2PwU7DMBBE70j8g7VI3Fq7JK2qEKcHEAcuSA3l7sbbOCJe&#10;R7GTlL9nEQc47pvR7Ex5uPpezDjGLpCGzVqBQGqC7ajVcHp/We1BxGTImj4QavjCCIfq9qY0hQ0L&#10;HXGuUys4hGJhNLiUhkLK2Dj0Jq7DgMTaJYzeJD7HVtrRLBzue/mg1E560xF/cGbAJ4fNZz15DR+U&#10;TeF1+5yruT4OJru8LYtDre/vNuoRRMJr+jPDT32uDhV3OoeJbBS9hlW+YyfzPAPBer7dMzj/AlmV&#10;8v+A6htQSwMEFAAAAAgAh07iQAwu3IbtAQAAtQMAAA4AAABkcnMvZTJvRG9jLnhtbK1TwW4TMRC9&#10;I/EPlu9kN6FBsMqmh0ThUiBSS++O15u1sD2Wx8kmP8EPIHGDE0fu/A3lMzp20rSUSw/swfJ4Zt7M&#10;ezM7Od9Zw7YqoAZX8+Gg5Ew5CY1265p/vFq8eM0ZRuEaYcCpmu8V8vPp82eT3ldqBB2YRgVGIA6r&#10;3te8i9FXRYGyU1bgALxy5GwhWBHJDOuiCaIndGuKUVm+KnoIjQ8gFSK9zg9OfkQMTwGEttVSzUFu&#10;rHLxgBqUEZEoYac98mnutm2VjB/aFlVkpubENOaTitB9lc5iOhHVOgjfaXlsQTylhUecrNCOip6g&#10;5iIKtgn6HyirZQCENg4k2OJAJCtCLIblI20uO+FV5kJSoz+Jjv8PVr7fLgPTTc3HnDlhaeA3X37+&#10;/vztz6+vdN78+M7GSaTeY0WxM7cMiabcuUt/AfITMgezTri1ys1e7T0hDFNG8VdKMtBTqVX/DhqK&#10;EZsIWbFdGyxrjfbXKTGBkypsl0e0P41I7SKT9Dh6czZ8OaLpyTtfIaoEkRJ9wPhWgWXpUnOjXVJP&#10;VGJ7gTG1dB+Snh0stDF5A4xjPYGPz8oyZyAY3SRvisOwXs1MYFtBS7RYlPRlguR5GBZg45pDFeOO&#10;/BPlg3graPbLcKcLTTO3c9y8tC4P7Zx9/7dNb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0XdV&#10;0wAAAAgBAAAPAAAAAAAAAAEAIAAAACIAAABkcnMvZG93bnJldi54bWxQSwECFAAUAAAACACHTuJA&#10;DC7chu0BAAC1AwAADgAAAAAAAAABACAAAAAiAQAAZHJzL2Uyb0RvYy54bWxQSwUGAAAAAAYABgBZ&#10;AQAAg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ascii="仿宋_GB2312" w:eastAsia="仿宋_GB2312"/>
          <w:b/>
          <w:bCs/>
          <w:sz w:val="24"/>
        </w:rPr>
        <w:t xml:space="preserve"> </w:t>
      </w:r>
    </w:p>
    <w:p w14:paraId="0BB60EE8">
      <w:pPr>
        <w:spacing w:line="540" w:lineRule="exact"/>
        <w:ind w:firstLine="2561" w:firstLineChars="800"/>
        <w:jc w:val="both"/>
        <w:rPr>
          <w:rFonts w:ascii="方正小标宋简体" w:hAnsi="微软雅黑"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全国青少年</w:t>
      </w: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数字艺术</w:t>
      </w: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创意</w:t>
      </w: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</w:t>
      </w:r>
    </w:p>
    <w:p w14:paraId="074A6A05">
      <w:pPr>
        <w:spacing w:line="540" w:lineRule="exact"/>
        <w:jc w:val="center"/>
        <w:rPr>
          <w:rFonts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获奖名单（公示）信息修改申请</w:t>
      </w:r>
    </w:p>
    <w:p w14:paraId="07605C3B">
      <w:pPr>
        <w:spacing w:line="300" w:lineRule="auto"/>
        <w:rPr>
          <w:rFonts w:ascii="宋体" w:hAnsi="宋体" w:eastAsia="宋体" w:cstheme="minorEastAsia"/>
          <w:szCs w:val="21"/>
          <w:lang w:eastAsia="zh-Hans"/>
        </w:rPr>
      </w:pPr>
    </w:p>
    <w:p w14:paraId="1059A19C">
      <w:pPr>
        <w:spacing w:line="300" w:lineRule="auto"/>
        <w:ind w:firstLine="560" w:firstLineChars="200"/>
        <w:rPr>
          <w:rFonts w:hint="eastAsia" w:ascii="宋体" w:hAnsi="宋体" w:eastAsia="宋体" w:cstheme="minorEastAsia"/>
          <w:sz w:val="28"/>
          <w:u w:val="single"/>
        </w:rPr>
      </w:pPr>
      <w:r>
        <w:rPr>
          <w:rFonts w:hint="eastAsia" w:ascii="宋体" w:hAnsi="宋体" w:eastAsia="宋体" w:cstheme="minorEastAsia"/>
          <w:sz w:val="28"/>
          <w:lang w:eastAsia="zh-Hans"/>
        </w:rPr>
        <w:t>一、</w:t>
      </w:r>
      <w:r>
        <w:rPr>
          <w:rFonts w:hint="eastAsia" w:ascii="宋体" w:hAnsi="宋体" w:eastAsia="宋体" w:cstheme="minorEastAsia"/>
          <w:sz w:val="28"/>
          <w:lang w:val="en-US" w:eastAsia="zh-CN"/>
        </w:rPr>
        <w:t>学    段</w:t>
      </w:r>
      <w:r>
        <w:rPr>
          <w:rFonts w:ascii="宋体" w:hAnsi="宋体" w:eastAsia="宋体" w:cstheme="minorEastAsia"/>
          <w:sz w:val="28"/>
          <w:lang w:eastAsia="zh-Hans"/>
        </w:rPr>
        <w:t>：</w:t>
      </w:r>
      <w:r>
        <w:rPr>
          <w:rFonts w:hint="eastAsia" w:ascii="宋体" w:hAnsi="宋体" w:eastAsia="宋体" w:cstheme="minorEastAsia"/>
          <w:sz w:val="28"/>
          <w:u w:val="single"/>
        </w:rPr>
        <w:t xml:space="preserve"> </w:t>
      </w:r>
      <w:r>
        <w:rPr>
          <w:rFonts w:ascii="宋体" w:hAnsi="宋体" w:eastAsia="宋体" w:cstheme="minorEastAsia"/>
          <w:sz w:val="28"/>
          <w:u w:val="single"/>
        </w:rPr>
        <w:t xml:space="preserve">                   </w:t>
      </w:r>
    </w:p>
    <w:p w14:paraId="5999A72D">
      <w:pPr>
        <w:spacing w:line="300" w:lineRule="auto"/>
        <w:ind w:firstLine="560" w:firstLineChars="200"/>
        <w:rPr>
          <w:rFonts w:ascii="宋体" w:hAnsi="宋体" w:eastAsia="宋体" w:cstheme="minorEastAsia"/>
          <w:sz w:val="28"/>
          <w:lang w:eastAsia="zh-Hans"/>
        </w:rPr>
      </w:pPr>
      <w:r>
        <w:rPr>
          <w:rFonts w:hint="eastAsia" w:ascii="宋体" w:hAnsi="宋体" w:eastAsia="宋体" w:cstheme="minorEastAsia"/>
          <w:sz w:val="28"/>
          <w:lang w:eastAsia="zh-Hans"/>
        </w:rPr>
        <w:t>二、</w:t>
      </w:r>
      <w:r>
        <w:rPr>
          <w:rFonts w:hint="eastAsia" w:ascii="宋体" w:hAnsi="宋体" w:eastAsia="宋体" w:cstheme="minorEastAsia"/>
          <w:sz w:val="28"/>
          <w:lang w:val="en-US" w:eastAsia="zh-CN"/>
        </w:rPr>
        <w:t>作品类别</w:t>
      </w:r>
      <w:r>
        <w:rPr>
          <w:rFonts w:ascii="宋体" w:hAnsi="宋体" w:eastAsia="宋体" w:cstheme="minorEastAsia"/>
          <w:sz w:val="28"/>
          <w:lang w:eastAsia="zh-Hans"/>
        </w:rPr>
        <w:t>：</w:t>
      </w:r>
      <w:r>
        <w:rPr>
          <w:rFonts w:hint="eastAsia" w:ascii="宋体" w:hAnsi="宋体" w:eastAsia="宋体" w:cstheme="minorEastAsia"/>
          <w:sz w:val="28"/>
          <w:u w:val="single"/>
        </w:rPr>
        <w:t xml:space="preserve"> </w:t>
      </w:r>
      <w:r>
        <w:rPr>
          <w:rFonts w:ascii="宋体" w:hAnsi="宋体" w:eastAsia="宋体" w:cstheme="minorEastAsia"/>
          <w:sz w:val="28"/>
          <w:u w:val="single"/>
        </w:rPr>
        <w:t xml:space="preserve">                   </w:t>
      </w:r>
    </w:p>
    <w:p w14:paraId="2EDB8FC0">
      <w:pPr>
        <w:spacing w:line="300" w:lineRule="auto"/>
        <w:ind w:firstLine="560" w:firstLineChars="200"/>
        <w:rPr>
          <w:rFonts w:ascii="宋体" w:hAnsi="宋体" w:eastAsia="宋体" w:cstheme="minorEastAsia"/>
          <w:sz w:val="28"/>
          <w:u w:val="single"/>
        </w:rPr>
      </w:pPr>
      <w:r>
        <w:rPr>
          <w:rFonts w:hint="eastAsia" w:ascii="宋体" w:hAnsi="宋体" w:eastAsia="宋体" w:cstheme="minorEastAsia"/>
          <w:sz w:val="28"/>
          <w:lang w:val="en-US" w:eastAsia="zh-CN"/>
        </w:rPr>
        <w:t>三</w:t>
      </w:r>
      <w:r>
        <w:rPr>
          <w:rFonts w:hint="eastAsia" w:ascii="宋体" w:hAnsi="宋体" w:eastAsia="宋体" w:cstheme="minorEastAsia"/>
          <w:sz w:val="28"/>
          <w:lang w:eastAsia="zh-Hans"/>
        </w:rPr>
        <w:t>、</w:t>
      </w:r>
      <w:r>
        <w:rPr>
          <w:rFonts w:ascii="宋体" w:hAnsi="宋体" w:eastAsia="宋体" w:cstheme="minorEastAsia"/>
          <w:sz w:val="28"/>
          <w:lang w:eastAsia="zh-Hans"/>
        </w:rPr>
        <w:t>作品名称：</w:t>
      </w:r>
      <w:r>
        <w:rPr>
          <w:rFonts w:hint="eastAsia" w:ascii="宋体" w:hAnsi="宋体" w:eastAsia="宋体" w:cstheme="minorEastAsia"/>
          <w:sz w:val="28"/>
          <w:u w:val="single"/>
        </w:rPr>
        <w:t xml:space="preserve"> </w:t>
      </w:r>
      <w:r>
        <w:rPr>
          <w:rFonts w:ascii="宋体" w:hAnsi="宋体" w:eastAsia="宋体" w:cstheme="minorEastAsia"/>
          <w:sz w:val="28"/>
          <w:u w:val="single"/>
        </w:rPr>
        <w:t xml:space="preserve">                   </w:t>
      </w:r>
    </w:p>
    <w:p w14:paraId="63CAB0A4">
      <w:pPr>
        <w:spacing w:line="300" w:lineRule="auto"/>
        <w:ind w:firstLine="560" w:firstLineChars="200"/>
        <w:rPr>
          <w:rFonts w:hint="eastAsia" w:ascii="宋体" w:hAnsi="宋体" w:eastAsia="宋体" w:cstheme="minorEastAsia"/>
          <w:sz w:val="28"/>
          <w:lang w:eastAsia="zh-Hans"/>
        </w:rPr>
      </w:pPr>
      <w:r>
        <w:rPr>
          <w:rFonts w:hint="eastAsia" w:ascii="宋体" w:hAnsi="宋体" w:eastAsia="宋体" w:cstheme="minorEastAsia"/>
          <w:sz w:val="28"/>
          <w:lang w:val="en-US" w:eastAsia="zh-CN"/>
        </w:rPr>
        <w:t>四</w:t>
      </w:r>
      <w:r>
        <w:rPr>
          <w:rFonts w:hint="eastAsia" w:ascii="宋体" w:hAnsi="宋体" w:eastAsia="宋体" w:cstheme="minorEastAsia"/>
          <w:sz w:val="28"/>
          <w:lang w:eastAsia="zh-Hans"/>
        </w:rPr>
        <w:t>、</w:t>
      </w:r>
      <w:r>
        <w:rPr>
          <w:rFonts w:hint="eastAsia" w:ascii="宋体" w:hAnsi="宋体" w:eastAsia="宋体" w:cstheme="minorEastAsia"/>
          <w:sz w:val="28"/>
          <w:lang w:val="en-US" w:eastAsia="zh-CN"/>
        </w:rPr>
        <w:t>作    者</w:t>
      </w:r>
      <w:r>
        <w:rPr>
          <w:rFonts w:ascii="宋体" w:hAnsi="宋体" w:eastAsia="宋体" w:cstheme="minorEastAsia"/>
          <w:sz w:val="28"/>
          <w:lang w:eastAsia="zh-Hans"/>
        </w:rPr>
        <w:t>：</w:t>
      </w:r>
      <w:r>
        <w:rPr>
          <w:rFonts w:hint="eastAsia" w:ascii="宋体" w:hAnsi="宋体" w:eastAsia="宋体" w:cstheme="minorEastAsia"/>
          <w:sz w:val="28"/>
          <w:u w:val="single"/>
        </w:rPr>
        <w:t xml:space="preserve"> </w:t>
      </w:r>
      <w:r>
        <w:rPr>
          <w:rFonts w:ascii="宋体" w:hAnsi="宋体" w:eastAsia="宋体" w:cstheme="minorEastAsia"/>
          <w:sz w:val="28"/>
          <w:u w:val="single"/>
        </w:rPr>
        <w:t xml:space="preserve">                   </w:t>
      </w:r>
    </w:p>
    <w:p w14:paraId="74944F13">
      <w:pPr>
        <w:spacing w:line="300" w:lineRule="auto"/>
        <w:ind w:firstLine="560" w:firstLineChars="200"/>
        <w:rPr>
          <w:rFonts w:hint="eastAsia" w:ascii="宋体" w:hAnsi="宋体" w:eastAsia="宋体" w:cstheme="minorEastAsia"/>
          <w:sz w:val="28"/>
          <w:lang w:eastAsia="zh-Hans"/>
        </w:rPr>
      </w:pPr>
      <w:r>
        <w:rPr>
          <w:rFonts w:hint="eastAsia" w:ascii="宋体" w:hAnsi="宋体" w:eastAsia="宋体" w:cstheme="minorEastAsia"/>
          <w:sz w:val="28"/>
          <w:lang w:val="en-US" w:eastAsia="zh-CN"/>
        </w:rPr>
        <w:t>五</w:t>
      </w:r>
      <w:r>
        <w:rPr>
          <w:rFonts w:hint="eastAsia" w:ascii="宋体" w:hAnsi="宋体" w:eastAsia="宋体" w:cstheme="minorEastAsia"/>
          <w:sz w:val="28"/>
          <w:lang w:eastAsia="zh-Hans"/>
        </w:rPr>
        <w:t>、</w:t>
      </w:r>
      <w:r>
        <w:rPr>
          <w:rFonts w:ascii="宋体" w:hAnsi="宋体" w:eastAsia="宋体" w:cstheme="minorEastAsia"/>
          <w:sz w:val="28"/>
          <w:lang w:eastAsia="zh-Hans"/>
        </w:rPr>
        <w:t>原</w:t>
      </w:r>
      <w:r>
        <w:rPr>
          <w:rFonts w:hint="eastAsia" w:ascii="宋体" w:hAnsi="宋体" w:eastAsia="宋体" w:cstheme="minorEastAsia"/>
          <w:sz w:val="28"/>
          <w:lang w:val="en-US" w:eastAsia="zh-CN"/>
        </w:rPr>
        <w:t xml:space="preserve"> </w:t>
      </w:r>
      <w:r>
        <w:rPr>
          <w:rFonts w:ascii="宋体" w:hAnsi="宋体" w:eastAsia="宋体" w:cstheme="minorEastAsia"/>
          <w:sz w:val="28"/>
          <w:lang w:eastAsia="zh-Hans"/>
        </w:rPr>
        <w:t>内</w:t>
      </w:r>
      <w:r>
        <w:rPr>
          <w:rFonts w:hint="eastAsia" w:ascii="宋体" w:hAnsi="宋体" w:eastAsia="宋体" w:cstheme="minorEastAsia"/>
          <w:sz w:val="28"/>
          <w:lang w:val="en-US" w:eastAsia="zh-CN"/>
        </w:rPr>
        <w:t xml:space="preserve"> </w:t>
      </w:r>
      <w:r>
        <w:rPr>
          <w:rFonts w:ascii="宋体" w:hAnsi="宋体" w:eastAsia="宋体" w:cstheme="minorEastAsia"/>
          <w:sz w:val="28"/>
          <w:lang w:eastAsia="zh-Hans"/>
        </w:rPr>
        <w:t>容：</w:t>
      </w:r>
      <w:r>
        <w:rPr>
          <w:rFonts w:hint="eastAsia" w:ascii="宋体" w:hAnsi="宋体" w:eastAsia="宋体" w:cstheme="minorEastAsia"/>
          <w:sz w:val="28"/>
          <w:u w:val="single"/>
        </w:rPr>
        <w:t xml:space="preserve"> </w:t>
      </w:r>
      <w:r>
        <w:rPr>
          <w:rFonts w:ascii="宋体" w:hAnsi="宋体" w:eastAsia="宋体" w:cstheme="minorEastAsia"/>
          <w:sz w:val="28"/>
          <w:u w:val="single"/>
        </w:rPr>
        <w:t xml:space="preserve">                   </w:t>
      </w:r>
      <w:bookmarkStart w:id="0" w:name="_GoBack"/>
      <w:bookmarkEnd w:id="0"/>
    </w:p>
    <w:p w14:paraId="78AA7D91">
      <w:pPr>
        <w:spacing w:line="300" w:lineRule="auto"/>
        <w:ind w:firstLine="560" w:firstLineChars="200"/>
        <w:rPr>
          <w:rFonts w:hint="eastAsia" w:ascii="宋体" w:hAnsi="宋体" w:eastAsia="宋体" w:cstheme="minorEastAsia"/>
          <w:sz w:val="28"/>
          <w:lang w:eastAsia="zh-Hans"/>
        </w:rPr>
      </w:pPr>
      <w:r>
        <w:rPr>
          <w:rFonts w:hint="eastAsia" w:ascii="宋体" w:hAnsi="宋体" w:eastAsia="宋体" w:cstheme="minorEastAsia"/>
          <w:sz w:val="28"/>
          <w:lang w:val="en-US" w:eastAsia="zh-CN"/>
        </w:rPr>
        <w:t>六</w:t>
      </w:r>
      <w:r>
        <w:rPr>
          <w:rFonts w:hint="eastAsia" w:ascii="宋体" w:hAnsi="宋体" w:eastAsia="宋体" w:cstheme="minorEastAsia"/>
          <w:sz w:val="28"/>
          <w:lang w:eastAsia="zh-Hans"/>
        </w:rPr>
        <w:t>、</w:t>
      </w:r>
      <w:r>
        <w:rPr>
          <w:rFonts w:ascii="宋体" w:hAnsi="宋体" w:eastAsia="宋体" w:cstheme="minorEastAsia"/>
          <w:sz w:val="28"/>
          <w:lang w:eastAsia="zh-Hans"/>
        </w:rPr>
        <w:t>需修改的内容：</w:t>
      </w:r>
      <w:r>
        <w:rPr>
          <w:rFonts w:hint="eastAsia" w:ascii="宋体" w:hAnsi="宋体" w:eastAsia="宋体" w:cstheme="minorEastAsia"/>
          <w:sz w:val="28"/>
          <w:u w:val="single"/>
        </w:rPr>
        <w:t xml:space="preserve"> </w:t>
      </w:r>
      <w:r>
        <w:rPr>
          <w:rFonts w:ascii="宋体" w:hAnsi="宋体" w:eastAsia="宋体" w:cstheme="minorEastAsia"/>
          <w:sz w:val="28"/>
          <w:u w:val="single"/>
        </w:rPr>
        <w:t xml:space="preserve">                   </w:t>
      </w:r>
    </w:p>
    <w:p w14:paraId="3FA012A5">
      <w:pPr>
        <w:spacing w:line="300" w:lineRule="auto"/>
        <w:ind w:firstLine="560" w:firstLineChars="200"/>
        <w:rPr>
          <w:rFonts w:ascii="宋体" w:hAnsi="宋体" w:eastAsia="宋体" w:cstheme="minorEastAsia"/>
          <w:sz w:val="28"/>
          <w:lang w:eastAsia="zh-Hans"/>
        </w:rPr>
      </w:pPr>
    </w:p>
    <w:p w14:paraId="35292AE1">
      <w:pPr>
        <w:spacing w:line="300" w:lineRule="auto"/>
        <w:ind w:firstLine="560" w:firstLineChars="200"/>
        <w:rPr>
          <w:rFonts w:ascii="宋体" w:hAnsi="宋体" w:eastAsia="宋体" w:cstheme="minorEastAsia"/>
          <w:sz w:val="28"/>
          <w:lang w:eastAsia="zh-Hans"/>
        </w:rPr>
      </w:pPr>
      <w:r>
        <w:rPr>
          <w:rFonts w:hint="eastAsia" w:ascii="宋体" w:hAnsi="宋体" w:eastAsia="宋体" w:cstheme="minorEastAsia"/>
          <w:sz w:val="28"/>
          <w:lang w:eastAsia="zh-Hans"/>
        </w:rPr>
        <w:t>备注：获奖名单公示期为一周</w:t>
      </w:r>
    </w:p>
    <w:p w14:paraId="20F004AA">
      <w:pPr>
        <w:spacing w:line="300" w:lineRule="auto"/>
        <w:ind w:firstLine="482" w:firstLineChars="200"/>
        <w:rPr>
          <w:rFonts w:ascii="宋体" w:hAnsi="宋体" w:eastAsia="宋体" w:cstheme="minorEastAsia"/>
          <w:b/>
          <w:color w:val="FF0000"/>
          <w:lang w:eastAsia="zh-Hans"/>
        </w:rPr>
      </w:pPr>
      <w:r>
        <w:rPr>
          <w:rFonts w:hint="eastAsia" w:ascii="宋体" w:hAnsi="宋体" w:eastAsia="宋体" w:cstheme="minorEastAsia"/>
          <w:b/>
          <w:color w:val="FF0000"/>
          <w:sz w:val="24"/>
          <w:lang w:eastAsia="zh-Hans"/>
        </w:rPr>
        <w:t>（大赛获奖信息按原始报名信息录入，不再做添加减少作者和指导老师等信息的修正，可进行错别字纠正）</w:t>
      </w:r>
    </w:p>
    <w:p w14:paraId="32EFAB20">
      <w:pPr>
        <w:rPr>
          <w:rFonts w:ascii="宋体" w:hAnsi="宋体" w:eastAsia="宋体"/>
        </w:rPr>
      </w:pPr>
    </w:p>
    <w:p w14:paraId="2F84BB66">
      <w:pPr>
        <w:ind w:firstLine="843" w:firstLineChars="3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修改文件请发送邮箱：</w:t>
      </w:r>
      <w:r>
        <w:rPr>
          <w:rFonts w:hint="eastAsia" w:ascii="宋体" w:hAnsi="宋体" w:eastAsia="宋体"/>
          <w:b/>
          <w:sz w:val="28"/>
          <w:szCs w:val="28"/>
        </w:rPr>
        <w:t>13716041975@163.com</w:t>
      </w:r>
    </w:p>
    <w:p w14:paraId="12160A8E">
      <w:pPr>
        <w:rPr>
          <w:rFonts w:ascii="宋体" w:hAnsi="宋体" w:eastAsia="宋体"/>
        </w:rPr>
      </w:pPr>
    </w:p>
    <w:p w14:paraId="729F9C89">
      <w:pPr>
        <w:ind w:firstLine="843" w:firstLineChars="3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申请人姓名：</w:t>
      </w:r>
    </w:p>
    <w:p w14:paraId="56B85EF0">
      <w:pPr>
        <w:ind w:firstLine="843" w:firstLineChars="3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申请日期：</w:t>
      </w:r>
    </w:p>
    <w:p w14:paraId="403F7451">
      <w:pPr>
        <w:rPr>
          <w:rFonts w:hint="eastAsia" w:ascii="宋体" w:hAnsi="宋体" w:eastAsia="宋体"/>
          <w:b/>
          <w:sz w:val="28"/>
          <w:szCs w:val="28"/>
        </w:rPr>
      </w:pPr>
    </w:p>
    <w:p w14:paraId="7A1F0290">
      <w:pPr>
        <w:rPr>
          <w:rFonts w:ascii="宋体" w:hAnsi="宋体" w:eastAsia="宋体"/>
        </w:rPr>
      </w:pPr>
    </w:p>
    <w:p w14:paraId="12B2454D">
      <w:pPr>
        <w:rPr>
          <w:rFonts w:ascii="宋体" w:hAnsi="宋体" w:eastAsia="宋体"/>
        </w:rPr>
      </w:pPr>
    </w:p>
    <w:sectPr>
      <w:pgSz w:w="11906" w:h="16838"/>
      <w:pgMar w:top="720" w:right="720" w:bottom="72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672F1"/>
    <w:multiLevelType w:val="multilevel"/>
    <w:tmpl w:val="668672F1"/>
    <w:lvl w:ilvl="0" w:tentative="0">
      <w:start w:val="10"/>
      <w:numFmt w:val="bullet"/>
      <w:lvlText w:val="★"/>
      <w:lvlJc w:val="left"/>
      <w:pPr>
        <w:ind w:left="5160" w:hanging="360"/>
      </w:pPr>
      <w:rPr>
        <w:rFonts w:hint="eastAsia" w:ascii="宋体" w:hAnsi="宋体" w:eastAsia="宋体" w:cstheme="minorBidi"/>
        <w:b w:val="0"/>
        <w:color w:val="FF0000"/>
      </w:rPr>
    </w:lvl>
    <w:lvl w:ilvl="1" w:tentative="0">
      <w:start w:val="1"/>
      <w:numFmt w:val="bullet"/>
      <w:lvlText w:val=""/>
      <w:lvlJc w:val="left"/>
      <w:pPr>
        <w:ind w:left="56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60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64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69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73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77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81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85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MzQzZDNjMjRmYWIzM2M1ZTE1NDY4YjNhYjAzODUifQ=="/>
  </w:docVars>
  <w:rsids>
    <w:rsidRoot w:val="003076FE"/>
    <w:rsid w:val="00004DCE"/>
    <w:rsid w:val="0001494A"/>
    <w:rsid w:val="000244AB"/>
    <w:rsid w:val="000346FF"/>
    <w:rsid w:val="00036189"/>
    <w:rsid w:val="000A753E"/>
    <w:rsid w:val="000C3C8D"/>
    <w:rsid w:val="00185854"/>
    <w:rsid w:val="001B04D5"/>
    <w:rsid w:val="001D58BE"/>
    <w:rsid w:val="001F2BCF"/>
    <w:rsid w:val="002179F0"/>
    <w:rsid w:val="00227947"/>
    <w:rsid w:val="002A7ECB"/>
    <w:rsid w:val="002B42F8"/>
    <w:rsid w:val="002D0AD1"/>
    <w:rsid w:val="002D2EB7"/>
    <w:rsid w:val="002D5426"/>
    <w:rsid w:val="002E58C0"/>
    <w:rsid w:val="002F5B4C"/>
    <w:rsid w:val="0030210D"/>
    <w:rsid w:val="003076FE"/>
    <w:rsid w:val="003131B9"/>
    <w:rsid w:val="00316F23"/>
    <w:rsid w:val="0034423E"/>
    <w:rsid w:val="00357801"/>
    <w:rsid w:val="003614DA"/>
    <w:rsid w:val="0037124A"/>
    <w:rsid w:val="003D47B0"/>
    <w:rsid w:val="004863BB"/>
    <w:rsid w:val="00494D0E"/>
    <w:rsid w:val="004A6F57"/>
    <w:rsid w:val="004B3BC1"/>
    <w:rsid w:val="004E3364"/>
    <w:rsid w:val="004F2672"/>
    <w:rsid w:val="0051294F"/>
    <w:rsid w:val="005357C5"/>
    <w:rsid w:val="005369CC"/>
    <w:rsid w:val="00546D0C"/>
    <w:rsid w:val="005E121E"/>
    <w:rsid w:val="0060072E"/>
    <w:rsid w:val="00680DD6"/>
    <w:rsid w:val="006932D3"/>
    <w:rsid w:val="006F41BE"/>
    <w:rsid w:val="006F6740"/>
    <w:rsid w:val="00702191"/>
    <w:rsid w:val="007235A3"/>
    <w:rsid w:val="00735B01"/>
    <w:rsid w:val="00753A8C"/>
    <w:rsid w:val="007D2D14"/>
    <w:rsid w:val="008067AA"/>
    <w:rsid w:val="00903257"/>
    <w:rsid w:val="00931AFA"/>
    <w:rsid w:val="00975550"/>
    <w:rsid w:val="009D0084"/>
    <w:rsid w:val="009D71B1"/>
    <w:rsid w:val="00A05572"/>
    <w:rsid w:val="00A30906"/>
    <w:rsid w:val="00A354F6"/>
    <w:rsid w:val="00A445F3"/>
    <w:rsid w:val="00A61EF5"/>
    <w:rsid w:val="00A71C08"/>
    <w:rsid w:val="00A72616"/>
    <w:rsid w:val="00A8169B"/>
    <w:rsid w:val="00A826CD"/>
    <w:rsid w:val="00A83859"/>
    <w:rsid w:val="00A866E3"/>
    <w:rsid w:val="00AA29E9"/>
    <w:rsid w:val="00AB5306"/>
    <w:rsid w:val="00AE5EF6"/>
    <w:rsid w:val="00AF0B2D"/>
    <w:rsid w:val="00BB1572"/>
    <w:rsid w:val="00BC1445"/>
    <w:rsid w:val="00BD3157"/>
    <w:rsid w:val="00BD7893"/>
    <w:rsid w:val="00C024BC"/>
    <w:rsid w:val="00C16C54"/>
    <w:rsid w:val="00C618FF"/>
    <w:rsid w:val="00C64394"/>
    <w:rsid w:val="00CD25FC"/>
    <w:rsid w:val="00CE55DC"/>
    <w:rsid w:val="00D2425D"/>
    <w:rsid w:val="00DC51BB"/>
    <w:rsid w:val="00E130C2"/>
    <w:rsid w:val="00E35CA1"/>
    <w:rsid w:val="00E46CEF"/>
    <w:rsid w:val="00E47D1C"/>
    <w:rsid w:val="00E56AC1"/>
    <w:rsid w:val="00E669EE"/>
    <w:rsid w:val="00E826DB"/>
    <w:rsid w:val="00EA42E7"/>
    <w:rsid w:val="00EC51E3"/>
    <w:rsid w:val="00F17A2C"/>
    <w:rsid w:val="00F33FB6"/>
    <w:rsid w:val="00FA2B5D"/>
    <w:rsid w:val="00FA7924"/>
    <w:rsid w:val="00FB453D"/>
    <w:rsid w:val="00FF7B58"/>
    <w:rsid w:val="0D4409CE"/>
    <w:rsid w:val="119F7EE1"/>
    <w:rsid w:val="2FDFE23D"/>
    <w:rsid w:val="34827BA6"/>
    <w:rsid w:val="3AF6C632"/>
    <w:rsid w:val="3AFB60FF"/>
    <w:rsid w:val="3BB90F40"/>
    <w:rsid w:val="3CAF4634"/>
    <w:rsid w:val="3D7F92D9"/>
    <w:rsid w:val="514D5020"/>
    <w:rsid w:val="5CEB635C"/>
    <w:rsid w:val="5F6F58A7"/>
    <w:rsid w:val="667C4500"/>
    <w:rsid w:val="6BB5C6C7"/>
    <w:rsid w:val="6C1015C2"/>
    <w:rsid w:val="7E2D52B1"/>
    <w:rsid w:val="7F3AC0D7"/>
    <w:rsid w:val="7FEB83D9"/>
    <w:rsid w:val="AFDED8F4"/>
    <w:rsid w:val="C6F75CE9"/>
    <w:rsid w:val="CF6F5DB7"/>
    <w:rsid w:val="DFDADD96"/>
    <w:rsid w:val="EBD6B740"/>
    <w:rsid w:val="EFEC34F1"/>
    <w:rsid w:val="F5E76440"/>
    <w:rsid w:val="F73FE6C1"/>
    <w:rsid w:val="FBFA437D"/>
    <w:rsid w:val="FDF4ED2E"/>
    <w:rsid w:val="FF95B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宋体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Light Shading Accent 4"/>
    <w:basedOn w:val="8"/>
    <w:qFormat/>
    <w:uiPriority w:val="60"/>
    <w:rPr>
      <w:color w:val="BE8F00"/>
    </w:rPr>
    <w:tblPr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single" w:color="FFC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single" w:color="FFC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E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EFBF"/>
      </w:tcPr>
    </w:tblStyle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文字 字符"/>
    <w:basedOn w:val="11"/>
    <w:link w:val="3"/>
    <w:qFormat/>
    <w:uiPriority w:val="0"/>
  </w:style>
  <w:style w:type="character" w:customStyle="1" w:styleId="16">
    <w:name w:val="标题 字符"/>
    <w:basedOn w:val="11"/>
    <w:link w:val="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21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z-窗体底端1"/>
    <w:basedOn w:val="1"/>
    <w:next w:val="1"/>
    <w:hidden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table" w:customStyle="1" w:styleId="25">
    <w:name w:val="清单表 4 - 着色 11"/>
    <w:basedOn w:val="8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182</Characters>
  <Lines>2</Lines>
  <Paragraphs>1</Paragraphs>
  <TotalTime>2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2023-11-02T02:21:00Z</dcterms:created>
  <dc:creator>Office</dc:creator>
  <cp:lastModifiedBy>灿妮儿哈哈</cp:lastModifiedBy>
  <cp:lastPrinted>2024-01-31T07:01:00Z</cp:lastPrinted>
  <dcterms:modified xsi:type="dcterms:W3CDTF">2024-10-28T03:24:04Z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C8AA39F835F14C2E88DD9A7E7683545D_13</vt:lpwstr>
  </property>
</Properties>
</file>